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E5C51" w14:textId="77777777" w:rsidR="00905C5B" w:rsidRDefault="00905C5B" w:rsidP="00905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</w:pP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Nakijktabel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werkstuk voortplanting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                    </w:t>
      </w:r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BBL/KGT                 Klas  : …………</w:t>
      </w:r>
      <w:proofErr w:type="gramStart"/>
      <w:r w:rsidRPr="00DB3390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..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           </w:t>
      </w:r>
      <w:proofErr w:type="gramEnd"/>
    </w:p>
    <w:tbl>
      <w:tblPr>
        <w:tblStyle w:val="Tabelraster"/>
        <w:tblpPr w:leftFromText="141" w:rightFromText="141" w:vertAnchor="text" w:horzAnchor="margin" w:tblpXSpec="center" w:tblpY="1"/>
        <w:tblW w:w="15226" w:type="dxa"/>
        <w:tblLayout w:type="fixed"/>
        <w:tblLook w:val="04A0" w:firstRow="1" w:lastRow="0" w:firstColumn="1" w:lastColumn="0" w:noHBand="0" w:noVBand="1"/>
      </w:tblPr>
      <w:tblGrid>
        <w:gridCol w:w="742"/>
        <w:gridCol w:w="354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905C5B" w14:paraId="6C1E7447" w14:textId="77777777" w:rsidTr="00905C5B">
        <w:trPr>
          <w:trHeight w:val="983"/>
        </w:trPr>
        <w:tc>
          <w:tcPr>
            <w:tcW w:w="869" w:type="dxa"/>
          </w:tcPr>
          <w:p w14:paraId="09D856D6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4371" w:type="dxa"/>
          </w:tcPr>
          <w:p w14:paraId="4B880730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Naam leerling</w:t>
            </w:r>
          </w:p>
        </w:tc>
        <w:tc>
          <w:tcPr>
            <w:tcW w:w="851" w:type="dxa"/>
          </w:tcPr>
          <w:p w14:paraId="3C88A629" w14:textId="77777777" w:rsidR="00905C5B" w:rsidRDefault="00905C5B" w:rsidP="00905C5B">
            <w:pPr>
              <w:pStyle w:val="Geenafstand"/>
            </w:pPr>
          </w:p>
        </w:tc>
        <w:tc>
          <w:tcPr>
            <w:tcW w:w="851" w:type="dxa"/>
          </w:tcPr>
          <w:p w14:paraId="615B580C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84DA67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5F70DF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1DFE9E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61CA0E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35585E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2FF9DE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35A7C37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15C322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8FC084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7D5B7E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CFBE0E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5EF86D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1148AD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061A0E84" w14:textId="77777777" w:rsidTr="004514A0">
        <w:trPr>
          <w:trHeight w:val="555"/>
        </w:trPr>
        <w:tc>
          <w:tcPr>
            <w:tcW w:w="869" w:type="dxa"/>
          </w:tcPr>
          <w:p w14:paraId="675FA766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4371" w:type="dxa"/>
          </w:tcPr>
          <w:p w14:paraId="5BA5EB90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 w:rsidRPr="00BD2AAF">
              <w:rPr>
                <w:sz w:val="36"/>
                <w:szCs w:val="36"/>
              </w:rPr>
              <w:t xml:space="preserve"> onderdeel</w:t>
            </w:r>
          </w:p>
        </w:tc>
        <w:tc>
          <w:tcPr>
            <w:tcW w:w="851" w:type="dxa"/>
          </w:tcPr>
          <w:p w14:paraId="074AE8A7" w14:textId="77777777" w:rsidR="00905C5B" w:rsidRDefault="00905C5B" w:rsidP="00905C5B">
            <w:pPr>
              <w:pStyle w:val="Geenafstand"/>
            </w:pPr>
          </w:p>
          <w:p w14:paraId="5FCC1360" w14:textId="77777777" w:rsidR="00905C5B" w:rsidRPr="00BD2AAF" w:rsidRDefault="00905C5B" w:rsidP="00905C5B">
            <w:pPr>
              <w:pStyle w:val="Geenafstand"/>
            </w:pPr>
          </w:p>
        </w:tc>
        <w:tc>
          <w:tcPr>
            <w:tcW w:w="851" w:type="dxa"/>
          </w:tcPr>
          <w:p w14:paraId="3310395F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075AFC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DE53CF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E6070C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4D339B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65AF16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9EB21C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C7ACB5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DD7CDD4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B00165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D6680D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068B10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B5B86E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152F1F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331AE35E" w14:textId="77777777" w:rsidTr="00905C5B">
        <w:trPr>
          <w:trHeight w:val="448"/>
        </w:trPr>
        <w:tc>
          <w:tcPr>
            <w:tcW w:w="869" w:type="dxa"/>
          </w:tcPr>
          <w:p w14:paraId="30AB99BF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 w:rsidRPr="00BD2AAF">
              <w:rPr>
                <w:sz w:val="36"/>
                <w:szCs w:val="36"/>
              </w:rPr>
              <w:t>4</w:t>
            </w:r>
          </w:p>
        </w:tc>
        <w:tc>
          <w:tcPr>
            <w:tcW w:w="4371" w:type="dxa"/>
          </w:tcPr>
          <w:p w14:paraId="42360C47" w14:textId="77777777" w:rsidR="00905C5B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Voorblad (naam, titel)</w:t>
            </w:r>
          </w:p>
          <w:p w14:paraId="2E81DC1B" w14:textId="77777777" w:rsidR="004514A0" w:rsidRPr="00BD2AAF" w:rsidRDefault="004514A0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E5C941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866AD75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6196275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6E2ED3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AB2E7C4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C72180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011A05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F41CA0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9EF676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05D8DA4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00F962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100649B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720739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30017B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599A9FB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453AD48A" w14:textId="77777777" w:rsidTr="00905C5B">
        <w:trPr>
          <w:trHeight w:val="448"/>
        </w:trPr>
        <w:tc>
          <w:tcPr>
            <w:tcW w:w="869" w:type="dxa"/>
          </w:tcPr>
          <w:p w14:paraId="2991572E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 w:rsidRPr="00BD2AAF">
              <w:rPr>
                <w:sz w:val="36"/>
                <w:szCs w:val="36"/>
              </w:rPr>
              <w:t>4</w:t>
            </w:r>
          </w:p>
        </w:tc>
        <w:tc>
          <w:tcPr>
            <w:tcW w:w="4371" w:type="dxa"/>
          </w:tcPr>
          <w:p w14:paraId="47CA44DF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nhoud</w:t>
            </w:r>
          </w:p>
        </w:tc>
        <w:tc>
          <w:tcPr>
            <w:tcW w:w="851" w:type="dxa"/>
          </w:tcPr>
          <w:p w14:paraId="35C0EB97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51ACBC2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007AB64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146F3F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A0A465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73A2C6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DC59A3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0B94DE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FEE535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4FEE6F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1EFC02B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5ABDFB4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DB1CB1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8C81A6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FA8AE7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4D7750BB" w14:textId="77777777" w:rsidTr="00905C5B">
        <w:trPr>
          <w:trHeight w:val="448"/>
        </w:trPr>
        <w:tc>
          <w:tcPr>
            <w:tcW w:w="869" w:type="dxa"/>
          </w:tcPr>
          <w:p w14:paraId="7CF897E2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 w:rsidRPr="00BD2AAF">
              <w:rPr>
                <w:sz w:val="36"/>
                <w:szCs w:val="36"/>
              </w:rPr>
              <w:t>4</w:t>
            </w:r>
          </w:p>
        </w:tc>
        <w:tc>
          <w:tcPr>
            <w:tcW w:w="4371" w:type="dxa"/>
          </w:tcPr>
          <w:p w14:paraId="67E7AC90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voorwoord</w:t>
            </w:r>
          </w:p>
        </w:tc>
        <w:tc>
          <w:tcPr>
            <w:tcW w:w="851" w:type="dxa"/>
          </w:tcPr>
          <w:p w14:paraId="3DD40D12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B062F94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75BF18C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D4E44D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EB4337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2282997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9D03DF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4E67B8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91DF6D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D932ED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27878F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2C5A8E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3ED3B1F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F01FD9B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A6B325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379D54DE" w14:textId="77777777" w:rsidTr="00905C5B">
        <w:trPr>
          <w:trHeight w:val="448"/>
        </w:trPr>
        <w:tc>
          <w:tcPr>
            <w:tcW w:w="869" w:type="dxa"/>
          </w:tcPr>
          <w:p w14:paraId="7560EBF3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 w:rsidRPr="00BD2AAF">
              <w:rPr>
                <w:sz w:val="36"/>
                <w:szCs w:val="36"/>
              </w:rPr>
              <w:t>4</w:t>
            </w:r>
          </w:p>
        </w:tc>
        <w:tc>
          <w:tcPr>
            <w:tcW w:w="4371" w:type="dxa"/>
          </w:tcPr>
          <w:p w14:paraId="2248B733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inleiding</w:t>
            </w:r>
          </w:p>
        </w:tc>
        <w:tc>
          <w:tcPr>
            <w:tcW w:w="851" w:type="dxa"/>
          </w:tcPr>
          <w:p w14:paraId="5AA8E4FC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C658000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CEC3B6A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DB0534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077E21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228C27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0B9986B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B18E90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5B0BF8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8B0B1E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DA4C6A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566AEB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F489FF4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02D43CF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38F32D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3E26BEBD" w14:textId="77777777" w:rsidTr="00905C5B">
        <w:trPr>
          <w:trHeight w:val="912"/>
        </w:trPr>
        <w:tc>
          <w:tcPr>
            <w:tcW w:w="869" w:type="dxa"/>
          </w:tcPr>
          <w:p w14:paraId="29CD936E" w14:textId="77777777" w:rsidR="00905C5B" w:rsidRPr="00BD2AAF" w:rsidRDefault="00C00119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371" w:type="dxa"/>
          </w:tcPr>
          <w:p w14:paraId="4E9DA113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Alle hoofdstukken compleet.</w:t>
            </w:r>
          </w:p>
        </w:tc>
        <w:tc>
          <w:tcPr>
            <w:tcW w:w="851" w:type="dxa"/>
          </w:tcPr>
          <w:p w14:paraId="10394600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03F174A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F6D2895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9BAA68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893A5C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34B7E57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23A882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A87058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8EB19E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E4E80C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4AFFAE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E3A811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576EFF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EE017A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5F7CAA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6C26A2C5" w14:textId="77777777" w:rsidTr="00905C5B">
        <w:trPr>
          <w:trHeight w:val="897"/>
        </w:trPr>
        <w:tc>
          <w:tcPr>
            <w:tcW w:w="869" w:type="dxa"/>
          </w:tcPr>
          <w:p w14:paraId="6F70308C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4371" w:type="dxa"/>
          </w:tcPr>
          <w:p w14:paraId="3E036D89" w14:textId="77777777" w:rsidR="00905C5B" w:rsidRPr="00BD2AAF" w:rsidRDefault="00905C5B" w:rsidP="004514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Nawoord </w:t>
            </w:r>
            <w:r w:rsidR="00C00119">
              <w:rPr>
                <w:sz w:val="36"/>
                <w:szCs w:val="36"/>
              </w:rPr>
              <w:t>(</w:t>
            </w:r>
            <w:r w:rsidR="004514A0">
              <w:rPr>
                <w:sz w:val="36"/>
                <w:szCs w:val="36"/>
              </w:rPr>
              <w:t>wat weet je nu per hoofdstuk</w:t>
            </w:r>
            <w:r w:rsidR="00C00119">
              <w:rPr>
                <w:sz w:val="36"/>
                <w:szCs w:val="36"/>
              </w:rPr>
              <w:t>)</w:t>
            </w:r>
          </w:p>
        </w:tc>
        <w:tc>
          <w:tcPr>
            <w:tcW w:w="851" w:type="dxa"/>
          </w:tcPr>
          <w:p w14:paraId="248DF238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49212D3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2E9299B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5EDEA0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337529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C68ABC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93807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3B3F00F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90D23F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829EDF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B9ABC6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A3B751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606F45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3D8FF1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6BF838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15DDFC63" w14:textId="77777777" w:rsidTr="00905C5B">
        <w:trPr>
          <w:trHeight w:val="448"/>
        </w:trPr>
        <w:tc>
          <w:tcPr>
            <w:tcW w:w="869" w:type="dxa"/>
          </w:tcPr>
          <w:p w14:paraId="213F44A6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371" w:type="dxa"/>
          </w:tcPr>
          <w:p w14:paraId="13394922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Bronververmelding</w:t>
            </w:r>
          </w:p>
        </w:tc>
        <w:tc>
          <w:tcPr>
            <w:tcW w:w="851" w:type="dxa"/>
          </w:tcPr>
          <w:p w14:paraId="17B75301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EF802EF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B958628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24885C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340BD37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5A7E17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482519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680541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426A81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A0C050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A29A2A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A50C03F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6EC0ED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9026C2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CFB0AE7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0775E39F" w14:textId="77777777" w:rsidTr="00905C5B">
        <w:trPr>
          <w:trHeight w:val="897"/>
        </w:trPr>
        <w:tc>
          <w:tcPr>
            <w:tcW w:w="869" w:type="dxa"/>
          </w:tcPr>
          <w:p w14:paraId="00282BD9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371" w:type="dxa"/>
          </w:tcPr>
          <w:p w14:paraId="2026DB0E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 Lay-out (Lettertype Plaatjes, pagina indeling</w:t>
            </w:r>
            <w:r w:rsidR="004514A0">
              <w:rPr>
                <w:sz w:val="36"/>
                <w:szCs w:val="36"/>
              </w:rPr>
              <w:t>, pagina nr.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851" w:type="dxa"/>
          </w:tcPr>
          <w:p w14:paraId="0DAE7CE9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9FAA9D1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051B974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A445AC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B5C452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DD52177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4718C3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31D572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7A6257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BF881C7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7977B9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96C666F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1EA2747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959A46F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F06158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376E2BA3" w14:textId="77777777" w:rsidTr="00905C5B">
        <w:trPr>
          <w:trHeight w:val="448"/>
        </w:trPr>
        <w:tc>
          <w:tcPr>
            <w:tcW w:w="869" w:type="dxa"/>
          </w:tcPr>
          <w:p w14:paraId="50AA07FA" w14:textId="77777777" w:rsidR="00905C5B" w:rsidRPr="00BD2AAF" w:rsidRDefault="00C00119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bookmarkStart w:id="0" w:name="_GoBack"/>
            <w:bookmarkEnd w:id="0"/>
            <w:r w:rsidR="00905C5B">
              <w:rPr>
                <w:sz w:val="36"/>
                <w:szCs w:val="36"/>
              </w:rPr>
              <w:t>0</w:t>
            </w:r>
          </w:p>
        </w:tc>
        <w:tc>
          <w:tcPr>
            <w:tcW w:w="4371" w:type="dxa"/>
          </w:tcPr>
          <w:p w14:paraId="2600EB06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C44F98F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D269527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C34C777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FD5195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D39004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ECCAB7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CDBB26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356F04E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94DBB99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22BF90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E1BCF21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BE5FA5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0C16472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63753E4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39A099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  <w:tr w:rsidR="00905C5B" w14:paraId="159E0DD4" w14:textId="77777777" w:rsidTr="00905C5B">
        <w:trPr>
          <w:trHeight w:val="464"/>
        </w:trPr>
        <w:tc>
          <w:tcPr>
            <w:tcW w:w="869" w:type="dxa"/>
          </w:tcPr>
          <w:p w14:paraId="188CE0E3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4371" w:type="dxa"/>
          </w:tcPr>
          <w:p w14:paraId="6F9C21AE" w14:textId="77777777" w:rsidR="00905C5B" w:rsidRPr="00BD2AAF" w:rsidRDefault="00905C5B" w:rsidP="00905C5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cijfer</w:t>
            </w:r>
          </w:p>
        </w:tc>
        <w:tc>
          <w:tcPr>
            <w:tcW w:w="851" w:type="dxa"/>
          </w:tcPr>
          <w:p w14:paraId="53C4F969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A10BE2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B51B5AB" w14:textId="77777777" w:rsidR="00905C5B" w:rsidRPr="00BD2AAF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8B32F6B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D2F14F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6243C2D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5C97532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45EDCB6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645F328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48E127C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967E76D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2262C45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D7D2D94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4A70CA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30D5D01F" w14:textId="77777777" w:rsidR="00905C5B" w:rsidRDefault="00905C5B" w:rsidP="00905C5B">
            <w:pPr>
              <w:rPr>
                <w:sz w:val="36"/>
                <w:szCs w:val="36"/>
              </w:rPr>
            </w:pPr>
          </w:p>
        </w:tc>
      </w:tr>
    </w:tbl>
    <w:p w14:paraId="6B854C50" w14:textId="77777777" w:rsidR="00905C5B" w:rsidRDefault="00905C5B" w:rsidP="00451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</w:pPr>
    </w:p>
    <w:sectPr w:rsidR="00905C5B" w:rsidSect="00905C5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5B"/>
    <w:rsid w:val="004514A0"/>
    <w:rsid w:val="00905C5B"/>
    <w:rsid w:val="009E0132"/>
    <w:rsid w:val="00A66D74"/>
    <w:rsid w:val="00C0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4785"/>
  <w15:chartTrackingRefBased/>
  <w15:docId w15:val="{DC4AAB7F-DE3B-48CC-A0F2-43E7962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5C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0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90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05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8D7EA8DF01C47A9193E2D27FF6DD3" ma:contentTypeVersion="0" ma:contentTypeDescription="Een nieuw document maken." ma:contentTypeScope="" ma:versionID="bdd3e9de5a31f30f0bbce493c79b52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9B521-E694-43C7-A417-3796853D6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C9FB6-8079-456D-9430-9230509A1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6AEDB-EC44-487C-9F77-C7645C0AE216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Meijer</dc:creator>
  <cp:keywords/>
  <dc:description/>
  <cp:lastModifiedBy>Irene Meijer</cp:lastModifiedBy>
  <cp:revision>1</cp:revision>
  <dcterms:created xsi:type="dcterms:W3CDTF">2016-11-23T10:29:00Z</dcterms:created>
  <dcterms:modified xsi:type="dcterms:W3CDTF">2016-11-23T15:17:00Z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0x010100A008D7EA8DF01C47A9193E2D27FF6DD3</vt:lpwstr>
  </property>
</Properties>
</file>